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87CBB" w14:textId="174786B8" w:rsidR="00A24C51" w:rsidRDefault="00366DA0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C9E3D91" wp14:editId="55C23A68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B60B9F" w14:textId="77777777" w:rsidR="00A24C51" w:rsidRPr="00A24C51" w:rsidRDefault="00A24C51" w:rsidP="00A24C51"/>
    <w:p w14:paraId="62E885A3" w14:textId="77777777" w:rsidR="00A24C51" w:rsidRPr="00A24C51" w:rsidRDefault="00A24C51" w:rsidP="00A24C51"/>
    <w:p w14:paraId="0D5BA4DF" w14:textId="77777777" w:rsidR="00A24C51" w:rsidRDefault="00A24C51" w:rsidP="00A24C51"/>
    <w:p w14:paraId="0FD0B81C" w14:textId="77777777" w:rsidR="006C3D8C" w:rsidRDefault="006C3D8C" w:rsidP="00A24C51">
      <w:pPr>
        <w:jc w:val="center"/>
      </w:pPr>
    </w:p>
    <w:p w14:paraId="5533CD62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F5AFFD2" w14:textId="77777777" w:rsidR="00B7248D" w:rsidRDefault="00B7248D" w:rsidP="00A24C51">
      <w:pPr>
        <w:jc w:val="center"/>
      </w:pPr>
    </w:p>
    <w:p w14:paraId="2114DF40" w14:textId="77777777" w:rsidR="00A24C51" w:rsidRDefault="00FE554B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AMETI</w:t>
      </w:r>
      <w:r w:rsidR="00CF666B" w:rsidRPr="00CF666B">
        <w:rPr>
          <w:b/>
          <w:sz w:val="28"/>
          <w:szCs w:val="28"/>
        </w:rPr>
        <w:t>KOGU</w:t>
      </w:r>
    </w:p>
    <w:p w14:paraId="38C56A6D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089098B7" w14:textId="155DFCB8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DD6002">
        <w:rPr>
          <w:b/>
          <w:sz w:val="28"/>
          <w:szCs w:val="28"/>
        </w:rPr>
        <w:t>8</w:t>
      </w:r>
    </w:p>
    <w:p w14:paraId="2E3F520A" w14:textId="77777777" w:rsidR="00C064A7" w:rsidRDefault="00C064A7" w:rsidP="00A24C51">
      <w:pPr>
        <w:jc w:val="center"/>
      </w:pPr>
    </w:p>
    <w:p w14:paraId="4E3B0DE4" w14:textId="77777777" w:rsidR="00C064A7" w:rsidRDefault="00C064A7" w:rsidP="00A24C51">
      <w:pPr>
        <w:jc w:val="center"/>
      </w:pPr>
    </w:p>
    <w:p w14:paraId="4A90CFE0" w14:textId="77777777" w:rsidR="00C064A7" w:rsidRDefault="00C064A7" w:rsidP="00C064A7">
      <w:pPr>
        <w:jc w:val="right"/>
      </w:pPr>
    </w:p>
    <w:p w14:paraId="30839B5E" w14:textId="77777777" w:rsidR="00C064A7" w:rsidRDefault="00C064A7" w:rsidP="00C064A7">
      <w:pPr>
        <w:jc w:val="right"/>
      </w:pPr>
    </w:p>
    <w:p w14:paraId="43EC3A91" w14:textId="77777777" w:rsidR="00DB3665" w:rsidRDefault="00DB3665" w:rsidP="00A55B7F">
      <w:pPr>
        <w:jc w:val="both"/>
        <w:rPr>
          <w:b/>
        </w:rPr>
      </w:pPr>
      <w:r w:rsidRPr="00DB3665">
        <w:rPr>
          <w:b/>
        </w:rPr>
        <w:t xml:space="preserve">Kohtutäiturite valimine Kohtutäiturite ja </w:t>
      </w:r>
    </w:p>
    <w:p w14:paraId="588FA936" w14:textId="77777777" w:rsidR="00DB3665" w:rsidRDefault="00DB3665" w:rsidP="00A55B7F">
      <w:pPr>
        <w:jc w:val="both"/>
        <w:rPr>
          <w:b/>
        </w:rPr>
      </w:pPr>
      <w:r w:rsidRPr="00DB3665">
        <w:rPr>
          <w:b/>
        </w:rPr>
        <w:t xml:space="preserve">Pankrotihaldurite Koja revisjonikomisjoni </w:t>
      </w:r>
    </w:p>
    <w:p w14:paraId="1A5B62F9" w14:textId="77777777" w:rsidR="007C7294" w:rsidRDefault="00DB3665" w:rsidP="00A55B7F">
      <w:pPr>
        <w:jc w:val="both"/>
        <w:rPr>
          <w:b/>
        </w:rPr>
      </w:pPr>
      <w:r w:rsidRPr="00DB3665">
        <w:rPr>
          <w:b/>
        </w:rPr>
        <w:t>töös osalemiseks</w:t>
      </w:r>
    </w:p>
    <w:p w14:paraId="3EF0A294" w14:textId="77777777" w:rsidR="00673101" w:rsidRPr="00CF666B" w:rsidRDefault="00673101" w:rsidP="00A55B7F">
      <w:pPr>
        <w:jc w:val="both"/>
        <w:rPr>
          <w:b/>
        </w:rPr>
      </w:pPr>
    </w:p>
    <w:p w14:paraId="3099E37B" w14:textId="5D71B5B7" w:rsidR="00C064A7" w:rsidRDefault="005818B6" w:rsidP="00A55B7F">
      <w:pPr>
        <w:jc w:val="both"/>
      </w:pPr>
      <w:r>
        <w:t xml:space="preserve">Vastu võetud </w:t>
      </w:r>
      <w:r w:rsidR="00DD6002">
        <w:t>20</w:t>
      </w:r>
      <w:r w:rsidR="001060E8">
        <w:t>.</w:t>
      </w:r>
      <w:r>
        <w:t xml:space="preserve"> </w:t>
      </w:r>
      <w:r w:rsidR="00366DA0">
        <w:t>märts</w:t>
      </w:r>
      <w:r w:rsidR="00C83590">
        <w:t>il 202</w:t>
      </w:r>
      <w:r w:rsidR="00366DA0">
        <w:t>5</w:t>
      </w:r>
      <w:r w:rsidR="00CF666B">
        <w:t>.</w:t>
      </w:r>
      <w:r w:rsidR="00A8743C">
        <w:t xml:space="preserve"> </w:t>
      </w:r>
      <w:r w:rsidR="00CF666B">
        <w:t>a.</w:t>
      </w:r>
    </w:p>
    <w:p w14:paraId="1AB8A5C0" w14:textId="77777777" w:rsidR="00C064A7" w:rsidRDefault="00C064A7" w:rsidP="00C064A7">
      <w:pPr>
        <w:spacing w:line="360" w:lineRule="auto"/>
        <w:jc w:val="both"/>
      </w:pPr>
    </w:p>
    <w:p w14:paraId="38BB75D7" w14:textId="77777777" w:rsidR="00C064A7" w:rsidRDefault="00C064A7" w:rsidP="00C064A7">
      <w:pPr>
        <w:spacing w:line="360" w:lineRule="auto"/>
        <w:jc w:val="both"/>
      </w:pPr>
    </w:p>
    <w:p w14:paraId="0AA490B3" w14:textId="77777777" w:rsidR="00797BC5" w:rsidRDefault="00A55B7F" w:rsidP="00797BC5">
      <w:pPr>
        <w:jc w:val="both"/>
      </w:pPr>
      <w:r>
        <w:t>Juhindudes k</w:t>
      </w:r>
      <w:r w:rsidR="00C064A7">
        <w:t>ohtutäitu</w:t>
      </w:r>
      <w:r w:rsidR="007C7294">
        <w:t xml:space="preserve">ri seaduse § 86 lg </w:t>
      </w:r>
      <w:r w:rsidR="00FE554B">
        <w:t>3</w:t>
      </w:r>
      <w:r w:rsidR="00DB3665">
        <w:t xml:space="preserve"> punktis</w:t>
      </w:r>
      <w:r w:rsidR="007C7294">
        <w:t xml:space="preserve"> </w:t>
      </w:r>
      <w:r w:rsidR="00DB3665">
        <w:t xml:space="preserve">2, § 98 </w:t>
      </w:r>
      <w:proofErr w:type="spellStart"/>
      <w:r w:rsidR="00DB3665">
        <w:t>lg-s</w:t>
      </w:r>
      <w:proofErr w:type="spellEnd"/>
      <w:r w:rsidR="005F1388">
        <w:t xml:space="preserve"> </w:t>
      </w:r>
      <w:r w:rsidR="00DB3665">
        <w:t>3</w:t>
      </w:r>
      <w:r w:rsidR="00C83590">
        <w:t xml:space="preserve"> ja</w:t>
      </w:r>
      <w:r>
        <w:t xml:space="preserve"> Kohtutäiturite ja Pankrotihaldurite Koja põhikirja § </w:t>
      </w:r>
      <w:r w:rsidR="00C83590">
        <w:t xml:space="preserve">28 punktis </w:t>
      </w:r>
      <w:r w:rsidR="00DB3665">
        <w:t>2</w:t>
      </w:r>
      <w:r w:rsidR="00C83590">
        <w:t xml:space="preserve"> </w:t>
      </w:r>
      <w:r w:rsidR="006E17FE">
        <w:t>sä</w:t>
      </w:r>
      <w:r>
        <w:t>testatust</w:t>
      </w:r>
      <w:r w:rsidR="006E17FE">
        <w:t xml:space="preserve"> </w:t>
      </w:r>
      <w:r>
        <w:t>Kohtutäiturite ja Pankrotihaldurite Koja</w:t>
      </w:r>
      <w:r w:rsidR="000028C7">
        <w:t xml:space="preserve"> ameti</w:t>
      </w:r>
      <w:r w:rsidR="00797BC5">
        <w:t>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>
        <w:t xml:space="preserve"> </w:t>
      </w:r>
    </w:p>
    <w:p w14:paraId="664FE377" w14:textId="77777777" w:rsidR="00797BC5" w:rsidRDefault="00797BC5" w:rsidP="00797BC5">
      <w:pPr>
        <w:jc w:val="both"/>
      </w:pPr>
    </w:p>
    <w:p w14:paraId="21D62E2A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30B5C43F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48366733" w14:textId="28D85672" w:rsidR="00C83590" w:rsidRDefault="00DB3665" w:rsidP="00C8359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revisjonikomisjoni </w:t>
      </w:r>
      <w:r>
        <w:rPr>
          <w:rFonts w:ascii="Times New Roman" w:hAnsi="Times New Roman"/>
          <w:sz w:val="24"/>
        </w:rPr>
        <w:t xml:space="preserve">kohtutäiturist </w:t>
      </w:r>
      <w:r w:rsidR="00C83590" w:rsidRPr="00C83590">
        <w:rPr>
          <w:rFonts w:ascii="Times New Roman" w:hAnsi="Times New Roman"/>
          <w:sz w:val="24"/>
        </w:rPr>
        <w:t>liikmeks</w:t>
      </w:r>
      <w:r w:rsidR="00542AB0" w:rsidRPr="00542AB0">
        <w:rPr>
          <w:rFonts w:ascii="Times New Roman" w:hAnsi="Times New Roman"/>
          <w:sz w:val="24"/>
        </w:rPr>
        <w:t xml:space="preserve"> </w:t>
      </w:r>
      <w:r w:rsidR="00DD6002">
        <w:rPr>
          <w:rFonts w:ascii="Times New Roman" w:hAnsi="Times New Roman"/>
          <w:sz w:val="24"/>
        </w:rPr>
        <w:t>Hille Kudu ja Kaire Põlts</w:t>
      </w:r>
      <w:r w:rsidR="004D56D8">
        <w:rPr>
          <w:rFonts w:ascii="Times New Roman" w:hAnsi="Times New Roman"/>
          <w:sz w:val="24"/>
        </w:rPr>
        <w:t>.</w:t>
      </w:r>
    </w:p>
    <w:p w14:paraId="6A21DFD9" w14:textId="77777777" w:rsidR="00C83590" w:rsidRDefault="00C83590" w:rsidP="00C8359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30957D3F" w14:textId="3D1570F8" w:rsidR="00542AB0" w:rsidRPr="00C83590" w:rsidRDefault="00C83590" w:rsidP="00C8359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7038E2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366DA0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71F2A590" w14:textId="77777777" w:rsidR="00C83590" w:rsidRPr="00542AB0" w:rsidRDefault="00C83590" w:rsidP="00542AB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04C670B0" w14:textId="77777777" w:rsidR="00542AB0" w:rsidRDefault="00542AB0" w:rsidP="00542AB0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4BDDCEA7" w14:textId="77777777" w:rsidR="00542AB0" w:rsidRPr="00542AB0" w:rsidRDefault="00542AB0" w:rsidP="00542AB0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174DB7C9" w14:textId="77777777" w:rsidR="00C064A7" w:rsidRDefault="00C064A7" w:rsidP="00C064A7">
      <w:pPr>
        <w:spacing w:line="360" w:lineRule="auto"/>
        <w:jc w:val="both"/>
      </w:pPr>
    </w:p>
    <w:p w14:paraId="1B9048B4" w14:textId="77777777" w:rsidR="00542AB0" w:rsidRDefault="00542AB0" w:rsidP="00C064A7">
      <w:pPr>
        <w:spacing w:line="360" w:lineRule="auto"/>
        <w:jc w:val="both"/>
      </w:pPr>
    </w:p>
    <w:p w14:paraId="0941DB17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3E7EAF96" w14:textId="3E871598" w:rsidR="002E3621" w:rsidRDefault="00366DA0" w:rsidP="002E3621">
      <w:pPr>
        <w:jc w:val="both"/>
      </w:pPr>
      <w:r>
        <w:t>Aive Kolsar</w:t>
      </w:r>
    </w:p>
    <w:p w14:paraId="1D22EA1B" w14:textId="77777777" w:rsidR="002E3621" w:rsidRDefault="00FE554B" w:rsidP="002E3621">
      <w:pPr>
        <w:jc w:val="both"/>
      </w:pPr>
      <w:r>
        <w:t>Ameti</w:t>
      </w:r>
      <w:r w:rsidR="002E3621">
        <w:t xml:space="preserve">kogu juhatuse </w:t>
      </w:r>
      <w:r w:rsidR="00DD488D">
        <w:t>esimees</w:t>
      </w:r>
    </w:p>
    <w:p w14:paraId="5F7BD4C4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72478"/>
    <w:multiLevelType w:val="hybridMultilevel"/>
    <w:tmpl w:val="6CA42D28"/>
    <w:lvl w:ilvl="0" w:tplc="D868A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C8A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0EC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3C7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67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E1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72C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AD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27B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563447">
    <w:abstractNumId w:val="1"/>
  </w:num>
  <w:num w:numId="2" w16cid:durableId="420955331">
    <w:abstractNumId w:val="0"/>
  </w:num>
  <w:num w:numId="3" w16cid:durableId="644890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28C7"/>
    <w:rsid w:val="00006413"/>
    <w:rsid w:val="000134B1"/>
    <w:rsid w:val="00036E09"/>
    <w:rsid w:val="00056DD3"/>
    <w:rsid w:val="00082307"/>
    <w:rsid w:val="0008381B"/>
    <w:rsid w:val="0008713E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17C93"/>
    <w:rsid w:val="00321E93"/>
    <w:rsid w:val="00356982"/>
    <w:rsid w:val="00366DA0"/>
    <w:rsid w:val="00372765"/>
    <w:rsid w:val="00372BD2"/>
    <w:rsid w:val="003A2E4B"/>
    <w:rsid w:val="003B3DD8"/>
    <w:rsid w:val="003E6D01"/>
    <w:rsid w:val="00435E69"/>
    <w:rsid w:val="00447B5E"/>
    <w:rsid w:val="00483BB9"/>
    <w:rsid w:val="004D56D8"/>
    <w:rsid w:val="00542AB0"/>
    <w:rsid w:val="00561F7D"/>
    <w:rsid w:val="005632BB"/>
    <w:rsid w:val="005818B6"/>
    <w:rsid w:val="005903A7"/>
    <w:rsid w:val="005E3991"/>
    <w:rsid w:val="005F1388"/>
    <w:rsid w:val="00637998"/>
    <w:rsid w:val="00645AC4"/>
    <w:rsid w:val="00673101"/>
    <w:rsid w:val="006B6374"/>
    <w:rsid w:val="006C00C6"/>
    <w:rsid w:val="006C3D8C"/>
    <w:rsid w:val="006E018D"/>
    <w:rsid w:val="006E17FE"/>
    <w:rsid w:val="0070216E"/>
    <w:rsid w:val="007038E2"/>
    <w:rsid w:val="00770A09"/>
    <w:rsid w:val="007862B3"/>
    <w:rsid w:val="00797BC5"/>
    <w:rsid w:val="007B45CB"/>
    <w:rsid w:val="007C7294"/>
    <w:rsid w:val="00873B85"/>
    <w:rsid w:val="00890BB3"/>
    <w:rsid w:val="00894B08"/>
    <w:rsid w:val="008D1E78"/>
    <w:rsid w:val="008D64A2"/>
    <w:rsid w:val="008F142E"/>
    <w:rsid w:val="00907B12"/>
    <w:rsid w:val="009101D1"/>
    <w:rsid w:val="00946583"/>
    <w:rsid w:val="00971771"/>
    <w:rsid w:val="00971EBF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937DF"/>
    <w:rsid w:val="00AA1B6E"/>
    <w:rsid w:val="00AB3587"/>
    <w:rsid w:val="00AD1871"/>
    <w:rsid w:val="00B5406E"/>
    <w:rsid w:val="00B7248D"/>
    <w:rsid w:val="00B86B8B"/>
    <w:rsid w:val="00BA48D2"/>
    <w:rsid w:val="00BA6E39"/>
    <w:rsid w:val="00BE5928"/>
    <w:rsid w:val="00C03818"/>
    <w:rsid w:val="00C064A7"/>
    <w:rsid w:val="00C1793A"/>
    <w:rsid w:val="00C234FB"/>
    <w:rsid w:val="00C83590"/>
    <w:rsid w:val="00C8753C"/>
    <w:rsid w:val="00CA4664"/>
    <w:rsid w:val="00CC0202"/>
    <w:rsid w:val="00CC6FEC"/>
    <w:rsid w:val="00CD1A7C"/>
    <w:rsid w:val="00CF666B"/>
    <w:rsid w:val="00D330FF"/>
    <w:rsid w:val="00D35925"/>
    <w:rsid w:val="00D475BC"/>
    <w:rsid w:val="00D62A51"/>
    <w:rsid w:val="00D74BA9"/>
    <w:rsid w:val="00DB3665"/>
    <w:rsid w:val="00DB3B44"/>
    <w:rsid w:val="00DC7666"/>
    <w:rsid w:val="00DD488D"/>
    <w:rsid w:val="00DD6002"/>
    <w:rsid w:val="00E01DF6"/>
    <w:rsid w:val="00E05769"/>
    <w:rsid w:val="00E154CE"/>
    <w:rsid w:val="00E75985"/>
    <w:rsid w:val="00ED138B"/>
    <w:rsid w:val="00F20F0D"/>
    <w:rsid w:val="00F47D62"/>
    <w:rsid w:val="00F561B0"/>
    <w:rsid w:val="00F71B79"/>
    <w:rsid w:val="00F735D1"/>
    <w:rsid w:val="00F8073D"/>
    <w:rsid w:val="00FA1CEF"/>
    <w:rsid w:val="00FB4BAF"/>
    <w:rsid w:val="00FC5548"/>
    <w:rsid w:val="00FC5856"/>
    <w:rsid w:val="00FE3E7D"/>
    <w:rsid w:val="00FE554B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97557"/>
  <w15:chartTrackingRefBased/>
  <w15:docId w15:val="{2B1E1F5C-9CCD-4E76-ABAE-B3CC3E3B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886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09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811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93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394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2025-02-24T11:18:00Z</dcterms:created>
  <dcterms:modified xsi:type="dcterms:W3CDTF">2025-03-21T09:33:00Z</dcterms:modified>
</cp:coreProperties>
</file>